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E2BB" w14:textId="77777777" w:rsidR="006F24D2" w:rsidRDefault="009E0B08">
      <w:pPr>
        <w:pStyle w:val="BodyText"/>
      </w:pPr>
      <w:r>
        <w:t>M/WBE SUBCONTRACTORS AND SUPPLIERS NOTICE OF INTENT TO PARTICIPATE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2"/>
      </w:tblGrid>
      <w:tr w:rsidR="006F24D2" w14:paraId="736C9448" w14:textId="77777777">
        <w:trPr>
          <w:trHeight w:val="655"/>
        </w:trPr>
        <w:tc>
          <w:tcPr>
            <w:tcW w:w="14162" w:type="dxa"/>
          </w:tcPr>
          <w:p w14:paraId="4003F8CD" w14:textId="77777777" w:rsidR="006F24D2" w:rsidRDefault="009E0B08">
            <w:pPr>
              <w:pStyle w:val="TableParagraph"/>
              <w:spacing w:line="220" w:lineRule="atLeast"/>
              <w:ind w:left="114" w:right="92"/>
              <w:rPr>
                <w:sz w:val="20"/>
              </w:rPr>
            </w:pPr>
            <w:r>
              <w:rPr>
                <w:sz w:val="20"/>
              </w:rPr>
              <w:t>INSTRUCTIONS: Part A of this form must be completed and signed by the Bidder/Applicant unless requesting a total waiver. Parts B &amp; C of this form must be completed by MBE and/or WBE subcontractors/suppliers. The Bidder/Applicant must submit a separate M/WB</w:t>
            </w:r>
            <w:r>
              <w:rPr>
                <w:sz w:val="20"/>
              </w:rPr>
              <w:t>E Notice of Intent to Participate form for each MBE or WBE as part of the proposal/application.</w:t>
            </w:r>
          </w:p>
        </w:tc>
      </w:tr>
      <w:tr w:rsidR="006F24D2" w14:paraId="2CB5B9D5" w14:textId="77777777">
        <w:trPr>
          <w:trHeight w:val="176"/>
        </w:trPr>
        <w:tc>
          <w:tcPr>
            <w:tcW w:w="14162" w:type="dxa"/>
          </w:tcPr>
          <w:p w14:paraId="278176C2" w14:textId="77777777" w:rsidR="006F24D2" w:rsidRDefault="006F24D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24D2" w14:paraId="1FFA5502" w14:textId="77777777">
        <w:trPr>
          <w:trHeight w:val="2659"/>
        </w:trPr>
        <w:tc>
          <w:tcPr>
            <w:tcW w:w="14162" w:type="dxa"/>
          </w:tcPr>
          <w:p w14:paraId="52A6F38C" w14:textId="77777777" w:rsidR="006F24D2" w:rsidRDefault="006F24D2">
            <w:pPr>
              <w:pStyle w:val="TableParagraph"/>
              <w:rPr>
                <w:b/>
              </w:rPr>
            </w:pPr>
          </w:p>
          <w:p w14:paraId="69DA3386" w14:textId="77777777" w:rsidR="006F24D2" w:rsidRDefault="006F24D2">
            <w:pPr>
              <w:pStyle w:val="TableParagraph"/>
              <w:spacing w:before="2"/>
              <w:rPr>
                <w:b/>
              </w:rPr>
            </w:pPr>
          </w:p>
          <w:p w14:paraId="72F78A92" w14:textId="77777777" w:rsidR="006F24D2" w:rsidRDefault="009E0B08">
            <w:pPr>
              <w:pStyle w:val="TableParagraph"/>
              <w:tabs>
                <w:tab w:val="left" w:pos="4371"/>
                <w:tab w:val="left" w:pos="5544"/>
                <w:tab w:val="left" w:pos="8037"/>
                <w:tab w:val="left" w:pos="8571"/>
                <w:tab w:val="left" w:pos="13590"/>
                <w:tab w:val="left" w:pos="13662"/>
                <w:tab w:val="left" w:pos="13739"/>
              </w:tabs>
              <w:spacing w:line="480" w:lineRule="auto"/>
              <w:ind w:left="107" w:right="410"/>
              <w:rPr>
                <w:sz w:val="20"/>
              </w:rPr>
            </w:pPr>
            <w:r>
              <w:rPr>
                <w:sz w:val="20"/>
              </w:rPr>
              <w:t>Bidder/Applicant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Address: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E-mail: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D8BFCA6" w14:textId="77777777" w:rsidR="006F24D2" w:rsidRDefault="006F24D2">
            <w:pPr>
              <w:pStyle w:val="TableParagraph"/>
              <w:spacing w:before="10" w:after="1"/>
              <w:rPr>
                <w:b/>
                <w:sz w:val="16"/>
              </w:rPr>
            </w:pPr>
          </w:p>
          <w:p w14:paraId="1E683EA7" w14:textId="2C4020E5" w:rsidR="006F24D2" w:rsidRDefault="009E0B08">
            <w:pPr>
              <w:pStyle w:val="TableParagraph"/>
              <w:tabs>
                <w:tab w:val="left" w:pos="7120"/>
              </w:tabs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776493" wp14:editId="6F0DA049">
                      <wp:extent cx="3615690" cy="6350"/>
                      <wp:effectExtent l="12700" t="10795" r="10160" b="1905"/>
                      <wp:docPr id="15" name="Group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5690" cy="6350"/>
                                <a:chOff x="0" y="0"/>
                                <a:chExt cx="5694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6ADDB" id="Group 16" o:spid="_x0000_s1026" style="width:284.7pt;height:.5pt;mso-position-horizontal-relative:char;mso-position-vertical-relative:line" coordsize="5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">
                      <v:line id="Line 17" o:spid="_x0000_s1027" style="position:absolute;visibility:visible;mso-wrap-style:square" from="0,5" to="56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" strokeweight=".17217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2EB55D" wp14:editId="78CB0A6D">
                      <wp:extent cx="4196080" cy="6350"/>
                      <wp:effectExtent l="11430" t="10795" r="12065" b="1905"/>
                      <wp:docPr id="12" name="Gro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6080" cy="6350"/>
                                <a:chOff x="0" y="0"/>
                                <a:chExt cx="6608" cy="10"/>
                              </a:xfrm>
                            </wpg:grpSpPr>
                            <wps:wsp>
                              <wps:cNvPr id="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1" y="5"/>
                                  <a:ext cx="21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07E9D" id="Group 13" o:spid="_x0000_s1026" style="width:330.4pt;height:.5pt;mso-position-horizontal-relative:char;mso-position-vertical-relative:line" coordsize="66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">
                      <v:line id="Line 15" o:spid="_x0000_s1027" style="position:absolute;visibility:visible;mso-wrap-style:square" from="0,5" to="43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" strokeweight=".17217mm"/>
                      <v:line id="Line 14" o:spid="_x0000_s1028" style="position:absolute;visibility:visible;mso-wrap-style:square" from="4411,5" to="66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" strokeweight=".17217mm"/>
                      <w10:anchorlock/>
                    </v:group>
                  </w:pict>
                </mc:Fallback>
              </mc:AlternateContent>
            </w:r>
          </w:p>
          <w:p w14:paraId="2038580C" w14:textId="77777777" w:rsidR="006F24D2" w:rsidRDefault="009E0B08">
            <w:pPr>
              <w:pStyle w:val="TableParagraph"/>
              <w:tabs>
                <w:tab w:val="left" w:pos="7114"/>
              </w:tabs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Signature of Authorized Representative 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Bidder/Applicant’s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Print or Type Name and Title of Authorized Representative of Bidder/Applicant’s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</w:p>
          <w:p w14:paraId="2C9693DC" w14:textId="77777777" w:rsidR="006F24D2" w:rsidRDefault="006F24D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7B32E0C" w14:textId="77777777" w:rsidR="006F24D2" w:rsidRDefault="009E0B08">
            <w:pPr>
              <w:pStyle w:val="TableParagraph"/>
              <w:tabs>
                <w:tab w:val="left" w:pos="2241"/>
              </w:tabs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F24D2" w14:paraId="5A8CA1F8" w14:textId="77777777">
        <w:trPr>
          <w:trHeight w:val="3158"/>
        </w:trPr>
        <w:tc>
          <w:tcPr>
            <w:tcW w:w="14162" w:type="dxa"/>
          </w:tcPr>
          <w:p w14:paraId="619BEE9D" w14:textId="77777777" w:rsidR="006F24D2" w:rsidRDefault="009E0B08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</w:rPr>
              <w:t>PART B - THE UNDERSIGNED INTENDS TO PROVIDE SERVICES OR SUPPLIES IN CONNECTION WITH THE ABOVE PROCUREMENT/APPLICATION:</w:t>
            </w:r>
          </w:p>
          <w:p w14:paraId="361DE26A" w14:textId="77777777" w:rsidR="006F24D2" w:rsidRDefault="006F24D2">
            <w:pPr>
              <w:pStyle w:val="TableParagraph"/>
              <w:rPr>
                <w:b/>
              </w:rPr>
            </w:pPr>
          </w:p>
          <w:p w14:paraId="3383CD22" w14:textId="54C44B4B" w:rsidR="006F24D2" w:rsidRDefault="009E0B08">
            <w:pPr>
              <w:pStyle w:val="TableParagraph"/>
              <w:tabs>
                <w:tab w:val="left" w:pos="8590"/>
                <w:tab w:val="left" w:pos="8660"/>
                <w:tab w:val="left" w:pos="13763"/>
              </w:tabs>
              <w:spacing w:line="480" w:lineRule="auto"/>
              <w:ind w:left="113" w:right="344"/>
              <w:jc w:val="both"/>
              <w:rPr>
                <w:b/>
              </w:rPr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t xml:space="preserve"> </w:t>
            </w:r>
            <w:r>
              <w:t>M/WBE: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Federal ID No.: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t>No.: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ab/>
            </w:r>
            <w:r>
              <w:rPr>
                <w:w w:val="41"/>
                <w:u w:val="single"/>
              </w:rPr>
              <w:t xml:space="preserve"> </w:t>
            </w:r>
            <w:r>
              <w:t xml:space="preserve">                        </w:t>
            </w:r>
            <w:r>
              <w:t xml:space="preserve">                                        City, State,</w:t>
            </w:r>
            <w:r>
              <w:rPr>
                <w:spacing w:val="-2"/>
              </w:rPr>
              <w:t xml:space="preserve"> </w:t>
            </w:r>
            <w:r>
              <w:t>Zip</w:t>
            </w:r>
            <w:r>
              <w:t xml:space="preserve"> </w:t>
            </w:r>
            <w:r>
              <w:t>Code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t>E-mail: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BRIEF DESCRIPTION OF SERVICES OR SUPPLIES TO BE PERFORMED BY MBE OR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WBE:</w:t>
            </w:r>
          </w:p>
          <w:p w14:paraId="626155E9" w14:textId="77777777" w:rsidR="006F24D2" w:rsidRDefault="006F24D2">
            <w:pPr>
              <w:pStyle w:val="TableParagraph"/>
              <w:rPr>
                <w:b/>
                <w:sz w:val="24"/>
              </w:rPr>
            </w:pPr>
          </w:p>
          <w:p w14:paraId="4B29AD33" w14:textId="77777777" w:rsidR="006F24D2" w:rsidRDefault="006F24D2">
            <w:pPr>
              <w:pStyle w:val="TableParagraph"/>
              <w:spacing w:before="10"/>
              <w:rPr>
                <w:b/>
              </w:rPr>
            </w:pPr>
          </w:p>
          <w:p w14:paraId="18E66A67" w14:textId="650A3C9D" w:rsidR="006F24D2" w:rsidRDefault="009E0B08">
            <w:pPr>
              <w:pStyle w:val="TableParagraph"/>
              <w:spacing w:line="226" w:lineRule="exact"/>
              <w:ind w:left="107"/>
              <w:jc w:val="both"/>
            </w:pPr>
            <w:r>
              <w:rPr>
                <w:b/>
              </w:rPr>
              <w:t xml:space="preserve">DESIGNATION:   </w:t>
            </w:r>
            <w:r>
              <w:rPr>
                <w:b/>
                <w:u w:val="single"/>
              </w:rPr>
              <w:t xml:space="preserve"> ____</w:t>
            </w:r>
            <w:r>
              <w:t xml:space="preserve">MBE Subcontractor     </w:t>
            </w:r>
            <w:r>
              <w:rPr>
                <w:u w:val="single"/>
              </w:rPr>
              <w:t xml:space="preserve"> ____</w:t>
            </w:r>
            <w:r>
              <w:t xml:space="preserve">WBE Subcontractor     </w:t>
            </w:r>
            <w:r>
              <w:rPr>
                <w:u w:val="single"/>
              </w:rPr>
              <w:t xml:space="preserve"> ____</w:t>
            </w:r>
            <w:r>
              <w:t xml:space="preserve">MBE Supplier      </w:t>
            </w:r>
            <w:r>
              <w:rPr>
                <w:u w:val="single"/>
              </w:rPr>
              <w:t xml:space="preserve"> ____</w:t>
            </w:r>
            <w:r>
              <w:t>WBE Supplier</w:t>
            </w:r>
          </w:p>
        </w:tc>
      </w:tr>
      <w:tr w:rsidR="006F24D2" w14:paraId="771FF3F0" w14:textId="77777777">
        <w:trPr>
          <w:trHeight w:val="181"/>
        </w:trPr>
        <w:tc>
          <w:tcPr>
            <w:tcW w:w="14162" w:type="dxa"/>
          </w:tcPr>
          <w:p w14:paraId="602E9BE8" w14:textId="77777777" w:rsidR="006F24D2" w:rsidRDefault="006F24D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24D2" w14:paraId="0744B587" w14:textId="77777777">
        <w:trPr>
          <w:trHeight w:val="3038"/>
        </w:trPr>
        <w:tc>
          <w:tcPr>
            <w:tcW w:w="14162" w:type="dxa"/>
          </w:tcPr>
          <w:p w14:paraId="1FDE242B" w14:textId="77777777" w:rsidR="006F24D2" w:rsidRDefault="009E0B08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 C - CERTIFICATION STATUS:</w:t>
            </w:r>
          </w:p>
          <w:p w14:paraId="281E4157" w14:textId="77777777" w:rsidR="006F24D2" w:rsidRDefault="006F24D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BBD7788" w14:textId="77777777" w:rsidR="006F24D2" w:rsidRDefault="009E0B08">
            <w:pPr>
              <w:pStyle w:val="TableParagraph"/>
              <w:tabs>
                <w:tab w:val="left" w:pos="757"/>
                <w:tab w:val="left" w:pos="1036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The undersigned is a certified M/WBE by the New York State Division of Minority and Women-Owned Business Development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(MWBD).</w:t>
            </w:r>
          </w:p>
          <w:p w14:paraId="1E9F567A" w14:textId="77777777" w:rsidR="006F24D2" w:rsidRDefault="006F24D2">
            <w:pPr>
              <w:pStyle w:val="TableParagraph"/>
              <w:rPr>
                <w:b/>
              </w:rPr>
            </w:pPr>
          </w:p>
          <w:p w14:paraId="61C55764" w14:textId="77777777" w:rsidR="006F24D2" w:rsidRDefault="009E0B08">
            <w:pPr>
              <w:pStyle w:val="TableParagraph"/>
              <w:spacing w:before="169"/>
              <w:ind w:left="107"/>
              <w:rPr>
                <w:b/>
              </w:rPr>
            </w:pPr>
            <w:r>
              <w:rPr>
                <w:b/>
              </w:rPr>
              <w:t>THE UNDERSIGNED IS PREPARED TO PROVIDE SERVICES OR SUPPLIES AS DESCRIBED ABOVE AND WILL ENTER I</w:t>
            </w:r>
            <w:r>
              <w:rPr>
                <w:b/>
              </w:rPr>
              <w:t>NTO A FORMAL AGREEMENT WITH</w:t>
            </w:r>
          </w:p>
          <w:p w14:paraId="6AB685B2" w14:textId="77777777" w:rsidR="006F24D2" w:rsidRDefault="009E0B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THE BIDDER/APPLICANT CONDITIONED UPON THE BIDDER/APPLICANT’S EXECUTION OF A CONTRACT WITH THE NYS EDUCATION DEPARTMENT.</w:t>
            </w:r>
          </w:p>
          <w:p w14:paraId="7733ECDB" w14:textId="77777777" w:rsidR="006F24D2" w:rsidRDefault="006F24D2">
            <w:pPr>
              <w:pStyle w:val="TableParagraph"/>
              <w:rPr>
                <w:b/>
                <w:sz w:val="20"/>
              </w:rPr>
            </w:pPr>
          </w:p>
          <w:p w14:paraId="1E127CAE" w14:textId="77777777" w:rsidR="006F24D2" w:rsidRDefault="006F24D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45E113" w14:textId="54F86C16" w:rsidR="006F24D2" w:rsidRDefault="009E0B08">
            <w:pPr>
              <w:pStyle w:val="TableParagraph"/>
              <w:spacing w:line="20" w:lineRule="exact"/>
              <w:ind w:left="733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8F401" wp14:editId="205BE5D2">
                      <wp:extent cx="3742055" cy="6350"/>
                      <wp:effectExtent l="5080" t="8890" r="5715" b="3810"/>
                      <wp:docPr id="10" name="Gro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6350"/>
                                <a:chOff x="0" y="0"/>
                                <a:chExt cx="5893" cy="10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501CA" id="Group 11" o:spid="_x0000_s1026" style="width:294.65pt;height:.5pt;mso-position-horizontal-relative:char;mso-position-vertical-relative:line" coordsize="5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">
                      <v:line id="Line 12" o:spid="_x0000_s1027" style="position:absolute;visibility:visible;mso-wrap-style:square" from="0,5" to="5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" strokeweight=".17217mm"/>
                      <w10:anchorlock/>
                    </v:group>
                  </w:pict>
                </mc:Fallback>
              </mc:AlternateContent>
            </w:r>
          </w:p>
          <w:p w14:paraId="01D862C8" w14:textId="77777777" w:rsidR="006F24D2" w:rsidRDefault="009E0B08">
            <w:pPr>
              <w:pStyle w:val="TableParagraph"/>
              <w:tabs>
                <w:tab w:val="left" w:pos="5317"/>
                <w:tab w:val="left" w:pos="7360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The estimated dollar amount of 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Signature of Authorized Representative of M/WBE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</w:p>
          <w:p w14:paraId="65525411" w14:textId="77777777" w:rsidR="006F24D2" w:rsidRDefault="006F24D2">
            <w:pPr>
              <w:pStyle w:val="TableParagraph"/>
              <w:rPr>
                <w:b/>
                <w:sz w:val="20"/>
              </w:rPr>
            </w:pPr>
          </w:p>
          <w:p w14:paraId="226FFFF9" w14:textId="77777777" w:rsidR="006F24D2" w:rsidRDefault="006F24D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BBBE3C" w14:textId="752558CE" w:rsidR="006F24D2" w:rsidRDefault="009E0B08">
            <w:pPr>
              <w:pStyle w:val="TableParagraph"/>
              <w:tabs>
                <w:tab w:val="left" w:pos="7339"/>
              </w:tabs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BDE6FD" wp14:editId="008C6443">
                      <wp:extent cx="1649095" cy="6350"/>
                      <wp:effectExtent l="12700" t="3810" r="5080" b="8890"/>
                      <wp:docPr id="8" name="Grou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9095" cy="6350"/>
                                <a:chOff x="0" y="0"/>
                                <a:chExt cx="2597" cy="10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03D9D" id="Group 9" o:spid="_x0000_s1026" style="width:129.85pt;height:.5pt;mso-position-horizontal-relative:char;mso-position-vertical-relative:line" coordsize="2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">
                      <v:line id="Line 10" o:spid="_x0000_s1027" style="position:absolute;visibility:visible;mso-wrap-style:square" from="0,5" to="2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" strokeweight=".17217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6D3FB3" wp14:editId="24EF0FF2">
                      <wp:extent cx="3742055" cy="6350"/>
                      <wp:effectExtent l="7620" t="3810" r="12700" b="8890"/>
                      <wp:docPr id="6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6350"/>
                                <a:chOff x="0" y="0"/>
                                <a:chExt cx="5893" cy="10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87BE0" id="Group 7" o:spid="_x0000_s1026" style="width:294.65pt;height:.5pt;mso-position-horizontal-relative:char;mso-position-vertical-relative:line" coordsize="5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">
                      <v:line id="Line 8" o:spid="_x0000_s1027" style="position:absolute;visibility:visible;mso-wrap-style:square" from="0,5" to="5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" strokeweight=".17217mm"/>
                      <w10:anchorlock/>
                    </v:group>
                  </w:pict>
                </mc:Fallback>
              </mc:AlternateContent>
            </w:r>
          </w:p>
          <w:p w14:paraId="667DE846" w14:textId="77777777" w:rsidR="006F24D2" w:rsidRDefault="009E0B08">
            <w:pPr>
              <w:pStyle w:val="TableParagraph"/>
              <w:tabs>
                <w:tab w:val="left" w:pos="7337"/>
              </w:tabs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Printed or Typed Name and Title of Authorized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</w:tr>
    </w:tbl>
    <w:p w14:paraId="71F4A553" w14:textId="757F3C62" w:rsidR="006F24D2" w:rsidRDefault="009E0B08">
      <w:pPr>
        <w:spacing w:before="1"/>
        <w:ind w:left="8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54C8EA1D" wp14:editId="024373D6">
                <wp:simplePos x="0" y="0"/>
                <wp:positionH relativeFrom="page">
                  <wp:posOffset>513715</wp:posOffset>
                </wp:positionH>
                <wp:positionV relativeFrom="paragraph">
                  <wp:posOffset>-2701290</wp:posOffset>
                </wp:positionV>
                <wp:extent cx="8849995" cy="480060"/>
                <wp:effectExtent l="8890" t="9525" r="8890" b="571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9995" cy="480060"/>
                          <a:chOff x="809" y="-4254"/>
                          <a:chExt cx="13937" cy="75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8" y="-4249"/>
                            <a:ext cx="13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4" y="-4254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8" y="-3502"/>
                            <a:ext cx="13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40" y="-4254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B24DD" id="Group 2" o:spid="_x0000_s1026" style="position:absolute;margin-left:40.45pt;margin-top:-212.7pt;width:696.85pt;height:37.8pt;z-index:-2944;mso-position-horizontal-relative:page" coordorigin="809,-4254" coordsize="1393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">
                <v:line id="Line 6" o:spid="_x0000_s1027" style="position:absolute;visibility:visible;mso-wrap-style:square" from="818,-4249" to="14736,-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814,-4254" to="814,-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818,-3502" to="14736,-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14740,-4254" to="14740,-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b/>
        </w:rPr>
        <w:t>M/WBE 102</w:t>
      </w:r>
    </w:p>
    <w:sectPr w:rsidR="006F24D2">
      <w:type w:val="continuous"/>
      <w:pgSz w:w="15840" w:h="12240" w:orient="landscape"/>
      <w:pgMar w:top="54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D2"/>
    <w:rsid w:val="006F24D2"/>
    <w:rsid w:val="009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AE9114D"/>
  <w15:docId w15:val="{E70B3B4C-6691-4D09-8297-9216237E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5128" w:right="48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2003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2003</dc:title>
  <dc:creator>sbadmin</dc:creator>
  <cp:lastModifiedBy>Holly Peacock</cp:lastModifiedBy>
  <cp:revision>2</cp:revision>
  <dcterms:created xsi:type="dcterms:W3CDTF">2020-07-09T17:20:00Z</dcterms:created>
  <dcterms:modified xsi:type="dcterms:W3CDTF">2020-07-09T17:24:00Z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2020-07-09T00:00:00Z</vt:filetime>
  </property>
</Properties>
</file>